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18765AD8" w:rsidR="00F81853" w:rsidRPr="00F81853" w:rsidRDefault="0007594B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TT1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4C387C" w:rsidRPr="00063B3B" w14:paraId="44B9427F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3D8296AA" w14:textId="14CB512E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0.4 x 0.3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5DAC4B5" w14:textId="71D449F5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0.6 x 0.3 =</w:t>
            </w:r>
          </w:p>
        </w:tc>
      </w:tr>
      <w:tr w:rsidR="004C387C" w:rsidRPr="00063B3B" w14:paraId="25DD4825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1238EDD0" w14:textId="56F606AF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0.6 x 0.5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D07F8B7" w14:textId="78263BD4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0.04 x 0.5 =</w:t>
            </w:r>
          </w:p>
        </w:tc>
      </w:tr>
      <w:tr w:rsidR="004C387C" w:rsidRPr="00063B3B" w14:paraId="4A89672F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352567BE" w14:textId="376B5186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0.7 x 0.8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709B59E" w14:textId="6DD22FB8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0.5 x 0.9 =</w:t>
            </w:r>
          </w:p>
        </w:tc>
      </w:tr>
      <w:tr w:rsidR="004C387C" w:rsidRPr="00063B3B" w14:paraId="43AFB089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1448486C" w14:textId="2B235560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0.2 x 0.9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340F229D" w14:textId="337DA1DA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0.7 x 0.7 =</w:t>
            </w:r>
          </w:p>
        </w:tc>
      </w:tr>
      <w:tr w:rsidR="004C387C" w:rsidRPr="00063B3B" w14:paraId="3217A5FF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461446E5" w14:textId="058F1999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0.24 ÷ 0.8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12F091D7" w14:textId="75B6F358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5 x 0.2 =</w:t>
            </w:r>
          </w:p>
        </w:tc>
      </w:tr>
      <w:tr w:rsidR="004C387C" w:rsidRPr="00063B3B" w14:paraId="4D02B2CE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047E6A7" w14:textId="5DD5AE44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0.5 x 0.7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168654A" w14:textId="06A27E4B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0.6 x 0.6 =</w:t>
            </w:r>
          </w:p>
        </w:tc>
      </w:tr>
      <w:tr w:rsidR="004C387C" w:rsidRPr="00063B3B" w14:paraId="3B4BC47C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7B926A77" w14:textId="698B3C92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0.9 x 0.4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3B0B4B12" w14:textId="22D3B886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0.7 x 0.2 = </w:t>
            </w:r>
          </w:p>
        </w:tc>
      </w:tr>
      <w:tr w:rsidR="004C387C" w:rsidRPr="00063B3B" w14:paraId="331229D7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64BDA5CE" w14:textId="1D9F8D06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0.2 x 0.3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A8ECB17" w14:textId="2F5AA5C7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0.3 x 0.5 =</w:t>
            </w:r>
          </w:p>
        </w:tc>
      </w:tr>
      <w:tr w:rsidR="004C387C" w:rsidRPr="00063B3B" w14:paraId="4568A682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ADBF9F1" w14:textId="0CF1ECCF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0.5 x 0.5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44106E6A" w14:textId="43968681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0.06 x 0.5 =</w:t>
            </w:r>
          </w:p>
        </w:tc>
      </w:tr>
      <w:tr w:rsidR="004C387C" w:rsidRPr="00063B3B" w14:paraId="1ECFBF4E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AC8A670" w14:textId="38167B92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0.63 ÷ 0.9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EA5EF07" w14:textId="00B2DA16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0.5 x 0.2 =</w:t>
            </w:r>
          </w:p>
        </w:tc>
      </w:tr>
      <w:tr w:rsidR="004C387C" w:rsidRPr="00063B3B" w14:paraId="21632A89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22EACC0F" w14:textId="518F569F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0.2 x 0.5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4A3222F" w14:textId="68651B96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0.36 ÷ 0.9 =</w:t>
            </w:r>
          </w:p>
        </w:tc>
      </w:tr>
      <w:tr w:rsidR="004C387C" w:rsidRPr="00063B3B" w14:paraId="580D0F17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74638BDA" w14:textId="02FAEFA7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0.1 x 0.8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9F93257" w14:textId="09E04009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0.08 x 0.8 =</w:t>
            </w:r>
          </w:p>
        </w:tc>
      </w:tr>
      <w:tr w:rsidR="004C387C" w:rsidRPr="00063B3B" w14:paraId="76747349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0808DD3F" w14:textId="6FC87DA2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0.4 x 0.7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71C5EFA" w14:textId="7B053F7B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0.8 x 0.5 =</w:t>
            </w:r>
          </w:p>
        </w:tc>
      </w:tr>
      <w:tr w:rsidR="004C387C" w:rsidRPr="00063B3B" w14:paraId="480B5BB9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6C77A8E2" w14:textId="798890E2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4 x 0.5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4596DF8F" w14:textId="136143F4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0.81 ÷ 0.9 =</w:t>
            </w:r>
          </w:p>
        </w:tc>
      </w:tr>
      <w:tr w:rsidR="004C387C" w:rsidRPr="00063B3B" w14:paraId="16B04F73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76CA9BD3" w14:textId="072B2790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0.8 x 0.9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5C8E2C4" w14:textId="15789B45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0.2 x 0.8 =</w:t>
            </w:r>
          </w:p>
        </w:tc>
      </w:tr>
      <w:tr w:rsidR="004C387C" w:rsidRPr="00063B3B" w14:paraId="60416915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04E4A4E1" w14:textId="1D9983B9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0.09 ÷ 0.3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29604C2" w14:textId="4EE95F50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0.04 x 0.03 =</w:t>
            </w:r>
          </w:p>
        </w:tc>
      </w:tr>
      <w:tr w:rsidR="004C387C" w:rsidRPr="00063B3B" w14:paraId="7B570CE7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486925F7" w14:textId="255F23D4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0.7 x 0.6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4E25EAF" w14:textId="69FA5135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0.6 x 0.9 =</w:t>
            </w:r>
          </w:p>
        </w:tc>
      </w:tr>
      <w:tr w:rsidR="004C387C" w:rsidRPr="00063B3B" w14:paraId="0708123B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596F600" w14:textId="4DEE4AC4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0.8 x 0.5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1B68300D" w14:textId="430A5397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5 x 1.2 =</w:t>
            </w:r>
          </w:p>
        </w:tc>
      </w:tr>
      <w:tr w:rsidR="004C387C" w:rsidRPr="00063B3B" w14:paraId="4BE9E7D9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BB01B0D" w14:textId="49B7175F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8 x 0.25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E0AB5B7" w14:textId="7E35B2ED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0.1 x 0.9 =</w:t>
            </w:r>
          </w:p>
        </w:tc>
      </w:tr>
      <w:tr w:rsidR="004C387C" w:rsidRPr="00063B3B" w14:paraId="1ED9DB0B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67705CC7" w14:textId="10086D02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0.9 x 0.9 = 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CA41C2D" w14:textId="6D1E1D97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0.07 x 0.08 = </w:t>
            </w:r>
          </w:p>
        </w:tc>
      </w:tr>
      <w:tr w:rsidR="004C387C" w:rsidRPr="00063B3B" w14:paraId="732F1E61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26B4EFAB" w14:textId="2E4AA2DF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0.2 x 0.2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65B2F38" w14:textId="37620E7C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0.6 x 0.5 =</w:t>
            </w:r>
          </w:p>
        </w:tc>
      </w:tr>
      <w:tr w:rsidR="004C387C" w:rsidRPr="00063B3B" w14:paraId="6F27201D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71AD616D" w14:textId="005700E2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0.48 ÷ 0.6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37F8BE9" w14:textId="47D282CA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0.49 ÷ 0.7 =</w:t>
            </w:r>
          </w:p>
        </w:tc>
      </w:tr>
      <w:tr w:rsidR="004C387C" w:rsidRPr="00063B3B" w14:paraId="09304D10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4B07FAC3" w14:textId="24C99699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0.4 x 0.9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C2BD8FE" w14:textId="71F04DC1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0.3 x 0.9 =</w:t>
            </w:r>
          </w:p>
        </w:tc>
      </w:tr>
      <w:tr w:rsidR="004C387C" w:rsidRPr="00063B3B" w14:paraId="6BE8C530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1D09088D" w14:textId="64A343C6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0.7 x 0.3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E99C35D" w14:textId="2AE3E52B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0.1 x 0.1 =</w:t>
            </w:r>
          </w:p>
        </w:tc>
      </w:tr>
      <w:tr w:rsidR="004C387C" w:rsidRPr="00063B3B" w14:paraId="4AD78B70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BE1ACC2" w14:textId="666BE323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0.75 x 4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BAD8516" w14:textId="03DB666F" w:rsidR="004C387C" w:rsidRPr="004C387C" w:rsidRDefault="004C387C" w:rsidP="004C387C">
            <w:pPr>
              <w:rPr>
                <w:rFonts w:ascii="Poppins" w:hAnsi="Poppins" w:cs="Poppins"/>
                <w:sz w:val="32"/>
                <w:szCs w:val="32"/>
              </w:rPr>
            </w:pPr>
            <w:r w:rsidRPr="004C387C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0.02 x 0.03 =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278CBF5B" w:rsidR="00884E60" w:rsidRDefault="0007594B" w:rsidP="00D40ECB">
    <w:pPr>
      <w:pStyle w:val="Header"/>
      <w:tabs>
        <w:tab w:val="clear" w:pos="4513"/>
        <w:tab w:val="clear" w:pos="9026"/>
        <w:tab w:val="left" w:pos="8116"/>
      </w:tabs>
    </w:pPr>
    <w:r>
      <w:rPr>
        <w:rFonts w:ascii="Poppins" w:hAnsi="Poppins" w:cs="Poppins"/>
        <w:b/>
        <w:bCs/>
        <w:sz w:val="36"/>
        <w:szCs w:val="36"/>
      </w:rPr>
      <w:t>Titanium Challenge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07594B"/>
    <w:rsid w:val="001468BB"/>
    <w:rsid w:val="001B76CA"/>
    <w:rsid w:val="001F2FB3"/>
    <w:rsid w:val="0025557F"/>
    <w:rsid w:val="002D15D8"/>
    <w:rsid w:val="003216BC"/>
    <w:rsid w:val="00336A55"/>
    <w:rsid w:val="003D3F37"/>
    <w:rsid w:val="00424132"/>
    <w:rsid w:val="00477E74"/>
    <w:rsid w:val="004A054D"/>
    <w:rsid w:val="004C387C"/>
    <w:rsid w:val="004E3B8E"/>
    <w:rsid w:val="0059593D"/>
    <w:rsid w:val="005A5C96"/>
    <w:rsid w:val="006023BD"/>
    <w:rsid w:val="006B011D"/>
    <w:rsid w:val="006B0AE9"/>
    <w:rsid w:val="006B63B4"/>
    <w:rsid w:val="00760C2B"/>
    <w:rsid w:val="007853D9"/>
    <w:rsid w:val="00884E60"/>
    <w:rsid w:val="0090054C"/>
    <w:rsid w:val="00947E9E"/>
    <w:rsid w:val="0098689A"/>
    <w:rsid w:val="00A856AB"/>
    <w:rsid w:val="00B824B7"/>
    <w:rsid w:val="00B95A6C"/>
    <w:rsid w:val="00BA5404"/>
    <w:rsid w:val="00C15D12"/>
    <w:rsid w:val="00C611E6"/>
    <w:rsid w:val="00CC119B"/>
    <w:rsid w:val="00D10FD7"/>
    <w:rsid w:val="00D40ECB"/>
    <w:rsid w:val="00F05DA6"/>
    <w:rsid w:val="00F07662"/>
    <w:rsid w:val="00F81853"/>
    <w:rsid w:val="00F85411"/>
    <w:rsid w:val="00F92611"/>
    <w:rsid w:val="00FC18AC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4</cp:revision>
  <dcterms:created xsi:type="dcterms:W3CDTF">2025-07-06T12:26:00Z</dcterms:created>
  <dcterms:modified xsi:type="dcterms:W3CDTF">2025-07-06T12:28:00Z</dcterms:modified>
</cp:coreProperties>
</file>