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20A63FAD" w:rsidR="00F81853" w:rsidRPr="00F81853" w:rsidRDefault="00BA5404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D</w:t>
            </w:r>
            <w:r w:rsidR="00424132">
              <w:rPr>
                <w:rFonts w:ascii="Poppins" w:hAnsi="Poppins" w:cs="Poppins"/>
                <w:sz w:val="24"/>
                <w:szCs w:val="24"/>
              </w:rPr>
              <w:t>2</w:t>
            </w:r>
          </w:p>
        </w:tc>
        <w:tc>
          <w:tcPr>
            <w:tcW w:w="1356" w:type="dxa"/>
            <w:vAlign w:val="center"/>
          </w:tcPr>
          <w:p w14:paraId="51AFB7F0" w14:textId="2AC4F394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</w:t>
            </w:r>
            <w:r w:rsidR="00063B3B">
              <w:rPr>
                <w:rFonts w:ascii="Poppins" w:hAnsi="Poppins" w:cs="Poppins"/>
                <w:sz w:val="24"/>
                <w:szCs w:val="24"/>
              </w:rPr>
              <w:t>50</w:t>
            </w:r>
          </w:p>
        </w:tc>
      </w:tr>
    </w:tbl>
    <w:tbl>
      <w:tblPr>
        <w:tblStyle w:val="TableGrid"/>
        <w:tblpPr w:leftFromText="180" w:rightFromText="180" w:vertAnchor="text" w:horzAnchor="margin" w:tblpY="376"/>
        <w:tblOverlap w:val="never"/>
        <w:tblW w:w="8618" w:type="dxa"/>
        <w:tblLook w:val="04A0" w:firstRow="1" w:lastRow="0" w:firstColumn="1" w:lastColumn="0" w:noHBand="0" w:noVBand="1"/>
      </w:tblPr>
      <w:tblGrid>
        <w:gridCol w:w="4309"/>
        <w:gridCol w:w="4309"/>
      </w:tblGrid>
      <w:tr w:rsidR="007853D9" w:rsidRPr="00063B3B" w14:paraId="44B9427F" w14:textId="77777777" w:rsidTr="007853D9">
        <w:trPr>
          <w:trHeight w:val="510"/>
        </w:trPr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8296AA" w14:textId="3FF447E8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1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3 =</w:t>
            </w: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DAC4B5" w14:textId="5CE48738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5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6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12 =</w:t>
            </w:r>
          </w:p>
        </w:tc>
      </w:tr>
      <w:tr w:rsidR="007853D9" w:rsidRPr="00063B3B" w14:paraId="25DD4825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8EDD0" w14:textId="197765FA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4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24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7F8B7" w14:textId="4624698D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1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7 = </w:t>
            </w:r>
          </w:p>
        </w:tc>
      </w:tr>
      <w:tr w:rsidR="007853D9" w:rsidRPr="00063B3B" w14:paraId="4A89672F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567BE" w14:textId="148FE15E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27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09B59E" w14:textId="7DF229E0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7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9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90 =</w:t>
            </w:r>
          </w:p>
        </w:tc>
      </w:tr>
      <w:tr w:rsidR="007853D9" w:rsidRPr="00063B3B" w14:paraId="43AFB089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48486C" w14:textId="6EC599CE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5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35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F229D" w14:textId="4E3D668B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8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12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60 = </w:t>
            </w:r>
          </w:p>
        </w:tc>
      </w:tr>
      <w:tr w:rsidR="007853D9" w:rsidRPr="00063B3B" w14:paraId="3217A5FF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446E5" w14:textId="2DAA58B1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8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32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F091D7" w14:textId="2493B931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4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28 = </w:t>
            </w:r>
          </w:p>
        </w:tc>
      </w:tr>
      <w:tr w:rsidR="007853D9" w:rsidRPr="00063B3B" w14:paraId="4D02B2CE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7E6A7" w14:textId="7B1944A8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6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36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68654A" w14:textId="52344658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90 =</w:t>
            </w:r>
          </w:p>
        </w:tc>
      </w:tr>
      <w:tr w:rsidR="007853D9" w:rsidRPr="00063B3B" w14:paraId="3B4BC47C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26A77" w14:textId="136BD061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4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12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B4B12" w14:textId="3A7B8AFD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5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7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42 = </w:t>
            </w:r>
          </w:p>
        </w:tc>
      </w:tr>
      <w:tr w:rsidR="007853D9" w:rsidRPr="00063B3B" w14:paraId="331229D7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DA5CE" w14:textId="2A25C9B8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4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7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21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ECB17" w14:textId="308FF0C4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4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5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25 = </w:t>
            </w:r>
          </w:p>
        </w:tc>
      </w:tr>
      <w:tr w:rsidR="007853D9" w:rsidRPr="00063B3B" w14:paraId="4568A682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BF9F1" w14:textId="06B85F54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5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9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45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06E6A" w14:textId="1D14556A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7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8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40 =</w:t>
            </w:r>
          </w:p>
        </w:tc>
      </w:tr>
      <w:tr w:rsidR="007853D9" w:rsidRPr="00063B3B" w14:paraId="1ECFBF4E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8A670" w14:textId="6A2DD7EE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18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A5EF07" w14:textId="301D7E8D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6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6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72 = </w:t>
            </w:r>
          </w:p>
        </w:tc>
      </w:tr>
      <w:tr w:rsidR="007853D9" w:rsidRPr="00063B3B" w14:paraId="21632A89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EACC0F" w14:textId="7BC1AB0F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5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45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3222F" w14:textId="768CC627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4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36 = </w:t>
            </w:r>
          </w:p>
        </w:tc>
      </w:tr>
      <w:tr w:rsidR="007853D9" w:rsidRPr="00063B3B" w14:paraId="580D0F17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38BDA" w14:textId="4FCC6A57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6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11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77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93257" w14:textId="119ACBB1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4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9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63 = </w:t>
            </w:r>
          </w:p>
        </w:tc>
      </w:tr>
      <w:tr w:rsidR="007853D9" w:rsidRPr="00063B3B" w14:paraId="76747349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8DD3F" w14:textId="70186A3D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8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64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1C5EFA" w14:textId="7A851326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21 = </w:t>
            </w:r>
          </w:p>
        </w:tc>
      </w:tr>
      <w:tr w:rsidR="007853D9" w:rsidRPr="00063B3B" w14:paraId="480B5BB9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77A8E2" w14:textId="73B08FCE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6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7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63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6DF8F" w14:textId="5E3C8E71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1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90 = </w:t>
            </w:r>
          </w:p>
        </w:tc>
      </w:tr>
      <w:tr w:rsidR="007853D9" w:rsidRPr="00063B3B" w14:paraId="16B04F73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CA9BD3" w14:textId="5789D688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4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5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15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8E2C4" w14:textId="543165C8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5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11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132 = </w:t>
            </w:r>
          </w:p>
        </w:tc>
      </w:tr>
      <w:tr w:rsidR="007853D9" w:rsidRPr="00063B3B" w14:paraId="60416915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E4A4E1" w14:textId="5DF8139E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6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9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36 =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9604C2" w14:textId="061A969B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8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100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300 = </w:t>
            </w:r>
          </w:p>
        </w:tc>
      </w:tr>
      <w:tr w:rsidR="007853D9" w:rsidRPr="00063B3B" w14:paraId="7B570CE7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6925F7" w14:textId="11158A0A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4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6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54 =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E25EAF" w14:textId="45106FD5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14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140 = </w:t>
            </w:r>
          </w:p>
        </w:tc>
      </w:tr>
      <w:tr w:rsidR="007853D9" w:rsidRPr="00063B3B" w14:paraId="0708123B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96F600" w14:textId="025D5BDB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4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48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8300D" w14:textId="229F08B6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5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20 = </w:t>
            </w:r>
          </w:p>
        </w:tc>
      </w:tr>
      <w:tr w:rsidR="007853D9" w:rsidRPr="00063B3B" w14:paraId="4BE9E7D9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01B0D" w14:textId="52999934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33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AB5B7" w14:textId="4A1DE8C9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6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8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16 =</w:t>
            </w:r>
          </w:p>
        </w:tc>
      </w:tr>
      <w:tr w:rsidR="007853D9" w:rsidRPr="00063B3B" w14:paraId="1ED9DB0B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05CC7" w14:textId="69974605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7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56 =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41C2D" w14:textId="78784979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7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84 = </w:t>
            </w:r>
          </w:p>
        </w:tc>
      </w:tr>
      <w:tr w:rsidR="007853D9" w:rsidRPr="00063B3B" w14:paraId="732F1E61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4EFAB" w14:textId="6B660E66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5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100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5B2F38" w14:textId="39A79AB9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36 = </w:t>
            </w:r>
          </w:p>
        </w:tc>
      </w:tr>
      <w:tr w:rsidR="007853D9" w:rsidRPr="00063B3B" w14:paraId="6F27201D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D616D" w14:textId="45433E10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6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10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70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7F8BE9" w14:textId="6DE7771B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4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6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42 = </w:t>
            </w:r>
          </w:p>
        </w:tc>
      </w:tr>
      <w:tr w:rsidR="007853D9" w:rsidRPr="00063B3B" w14:paraId="09304D10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7FAC3" w14:textId="3FB0D1F1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5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8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48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2BD8FE" w14:textId="63D14715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5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12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48 = </w:t>
            </w:r>
          </w:p>
        </w:tc>
      </w:tr>
      <w:tr w:rsidR="007853D9" w:rsidRPr="00063B3B" w14:paraId="6BE8C530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9088D" w14:textId="7D72D420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2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30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99C35D" w14:textId="6EA0EFA1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3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9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27 = </w:t>
            </w:r>
          </w:p>
        </w:tc>
      </w:tr>
      <w:tr w:rsidR="007853D9" w:rsidRPr="00063B3B" w14:paraId="4AD78B70" w14:textId="77777777" w:rsidTr="008B58F8">
        <w:trPr>
          <w:trHeight w:val="51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E1ACC2" w14:textId="3940DE10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8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9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of 81 = 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D8516" w14:textId="2F15EF1F" w:rsidR="007853D9" w:rsidRPr="003D3F37" w:rsidRDefault="007853D9" w:rsidP="007853D9">
            <w:pPr>
              <w:rPr>
                <w:rFonts w:ascii="Poppins" w:hAnsi="Poppins" w:cs="Poppins"/>
                <w:sz w:val="32"/>
                <w:szCs w:val="32"/>
              </w:rPr>
            </w:pP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perscript"/>
                <w:lang w:eastAsia="en-GB"/>
              </w:rPr>
              <w:t>49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>/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vertAlign w:val="subscript"/>
                <w:lang w:eastAsia="en-GB"/>
              </w:rPr>
              <w:t>49</w:t>
            </w:r>
            <w:r w:rsidRPr="003D3F37">
              <w:rPr>
                <w:rFonts w:ascii="Poppins" w:eastAsia="Times New Roman" w:hAnsi="Poppins" w:cs="Poppins"/>
                <w:color w:val="000000"/>
                <w:sz w:val="32"/>
                <w:szCs w:val="32"/>
                <w:lang w:eastAsia="en-GB"/>
              </w:rPr>
              <w:t xml:space="preserve">  of 98 = </w:t>
            </w:r>
          </w:p>
        </w:tc>
      </w:tr>
    </w:tbl>
    <w:p w14:paraId="67D3C097" w14:textId="54A65F4A" w:rsidR="00884E60" w:rsidRPr="00884E60" w:rsidRDefault="00F81853" w:rsidP="00884E60">
      <w:pPr>
        <w:rPr>
          <w:rFonts w:ascii="Poppins" w:hAnsi="Poppins" w:cs="Poppins"/>
          <w:b/>
          <w:bCs/>
          <w:sz w:val="36"/>
          <w:szCs w:val="36"/>
        </w:rPr>
      </w:pPr>
      <w:r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59E2FCB6">
            <wp:simplePos x="0" y="0"/>
            <wp:positionH relativeFrom="column">
              <wp:posOffset>5640020</wp:posOffset>
            </wp:positionH>
            <wp:positionV relativeFrom="paragraph">
              <wp:posOffset>-59822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4E60" w:rsidRPr="00884E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3987" w14:textId="77777777" w:rsidR="00884E60" w:rsidRDefault="00884E60" w:rsidP="00884E60">
      <w:pPr>
        <w:spacing w:after="0" w:line="240" w:lineRule="auto"/>
      </w:pPr>
      <w:r>
        <w:separator/>
      </w:r>
    </w:p>
  </w:endnote>
  <w:endnote w:type="continuationSeparator" w:id="0">
    <w:p w14:paraId="354DEC05" w14:textId="77777777" w:rsidR="00884E60" w:rsidRDefault="00884E60" w:rsidP="0088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A4525" w14:textId="77777777" w:rsidR="00884E60" w:rsidRDefault="00884E60" w:rsidP="00884E60">
      <w:pPr>
        <w:spacing w:after="0" w:line="240" w:lineRule="auto"/>
      </w:pPr>
      <w:r>
        <w:separator/>
      </w:r>
    </w:p>
  </w:footnote>
  <w:footnote w:type="continuationSeparator" w:id="0">
    <w:p w14:paraId="6F97D09F" w14:textId="77777777" w:rsidR="00884E60" w:rsidRDefault="00884E60" w:rsidP="0088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7741" w14:textId="18E9B60E" w:rsidR="00884E60" w:rsidRDefault="00BA5404" w:rsidP="00D40ECB">
    <w:pPr>
      <w:pStyle w:val="Header"/>
      <w:tabs>
        <w:tab w:val="clear" w:pos="4513"/>
        <w:tab w:val="clear" w:pos="9026"/>
        <w:tab w:val="left" w:pos="8116"/>
      </w:tabs>
    </w:pPr>
    <w:r>
      <w:rPr>
        <w:rFonts w:ascii="Poppins" w:hAnsi="Poppins" w:cs="Poppins"/>
        <w:b/>
        <w:bCs/>
        <w:sz w:val="36"/>
        <w:szCs w:val="36"/>
      </w:rPr>
      <w:t>Diamond</w:t>
    </w:r>
    <w:r w:rsidR="00884E60" w:rsidRPr="00F81853">
      <w:rPr>
        <w:rFonts w:ascii="Poppins" w:hAnsi="Poppins" w:cs="Poppins"/>
        <w:b/>
        <w:bCs/>
        <w:sz w:val="36"/>
        <w:szCs w:val="36"/>
      </w:rPr>
      <w:t xml:space="preserve"> Challenge </w:t>
    </w:r>
    <w:r w:rsidR="00424132">
      <w:rPr>
        <w:rFonts w:ascii="Poppins" w:hAnsi="Poppins" w:cs="Poppins"/>
        <w:b/>
        <w:bCs/>
        <w:sz w:val="36"/>
        <w:szCs w:val="36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063B3B"/>
    <w:rsid w:val="00067A45"/>
    <w:rsid w:val="001468BB"/>
    <w:rsid w:val="001B76CA"/>
    <w:rsid w:val="001F2FB3"/>
    <w:rsid w:val="0025557F"/>
    <w:rsid w:val="002D15D8"/>
    <w:rsid w:val="003216BC"/>
    <w:rsid w:val="00336A55"/>
    <w:rsid w:val="003D3F37"/>
    <w:rsid w:val="00424132"/>
    <w:rsid w:val="00477E74"/>
    <w:rsid w:val="004A054D"/>
    <w:rsid w:val="004E3B8E"/>
    <w:rsid w:val="0059593D"/>
    <w:rsid w:val="005A5C96"/>
    <w:rsid w:val="006023BD"/>
    <w:rsid w:val="006B011D"/>
    <w:rsid w:val="006B0AE9"/>
    <w:rsid w:val="006B63B4"/>
    <w:rsid w:val="00760C2B"/>
    <w:rsid w:val="007853D9"/>
    <w:rsid w:val="00884E60"/>
    <w:rsid w:val="00947E9E"/>
    <w:rsid w:val="0098689A"/>
    <w:rsid w:val="00A856AB"/>
    <w:rsid w:val="00B824B7"/>
    <w:rsid w:val="00B95A6C"/>
    <w:rsid w:val="00BA5404"/>
    <w:rsid w:val="00C15D12"/>
    <w:rsid w:val="00C611E6"/>
    <w:rsid w:val="00CC119B"/>
    <w:rsid w:val="00D10FD7"/>
    <w:rsid w:val="00D40ECB"/>
    <w:rsid w:val="00F05DA6"/>
    <w:rsid w:val="00F07662"/>
    <w:rsid w:val="00F81853"/>
    <w:rsid w:val="00F85411"/>
    <w:rsid w:val="00F92611"/>
    <w:rsid w:val="00FC18AC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60"/>
  </w:style>
  <w:style w:type="paragraph" w:styleId="Footer">
    <w:name w:val="footer"/>
    <w:basedOn w:val="Normal"/>
    <w:link w:val="Foot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5</cp:revision>
  <dcterms:created xsi:type="dcterms:W3CDTF">2025-07-06T12:15:00Z</dcterms:created>
  <dcterms:modified xsi:type="dcterms:W3CDTF">2025-07-06T12:22:00Z</dcterms:modified>
</cp:coreProperties>
</file>