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37DC03E3" w:rsidR="00F81853" w:rsidRPr="00F81853" w:rsidRDefault="00BA5404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D1</w:t>
            </w:r>
          </w:p>
        </w:tc>
        <w:tc>
          <w:tcPr>
            <w:tcW w:w="1356" w:type="dxa"/>
            <w:vAlign w:val="center"/>
          </w:tcPr>
          <w:p w14:paraId="51AFB7F0" w14:textId="2AC4F394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</w:t>
            </w:r>
            <w:r w:rsidR="00063B3B">
              <w:rPr>
                <w:rFonts w:ascii="Poppins" w:hAnsi="Poppins" w:cs="Poppins"/>
                <w:sz w:val="24"/>
                <w:szCs w:val="24"/>
              </w:rPr>
              <w:t>50</w:t>
            </w:r>
          </w:p>
        </w:tc>
      </w:tr>
    </w:tbl>
    <w:tbl>
      <w:tblPr>
        <w:tblStyle w:val="TableGrid"/>
        <w:tblpPr w:leftFromText="180" w:rightFromText="180" w:vertAnchor="text" w:horzAnchor="margin" w:tblpY="376"/>
        <w:tblOverlap w:val="never"/>
        <w:tblW w:w="8618" w:type="dxa"/>
        <w:tblLook w:val="04A0" w:firstRow="1" w:lastRow="0" w:firstColumn="1" w:lastColumn="0" w:noHBand="0" w:noVBand="1"/>
      </w:tblPr>
      <w:tblGrid>
        <w:gridCol w:w="4309"/>
        <w:gridCol w:w="4309"/>
      </w:tblGrid>
      <w:tr w:rsidR="00D10FD7" w:rsidRPr="00063B3B" w14:paraId="44B9427F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3D8296AA" w14:textId="4D86C885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2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16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5DAC4B5" w14:textId="29C1C028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6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12 =</w:t>
            </w:r>
          </w:p>
        </w:tc>
      </w:tr>
      <w:tr w:rsidR="00D10FD7" w:rsidRPr="00063B3B" w14:paraId="25DD4825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1238EDD0" w14:textId="46C77E8B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4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24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D07F8B7" w14:textId="08F59AC6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2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7 =</w:t>
            </w:r>
          </w:p>
        </w:tc>
      </w:tr>
      <w:tr w:rsidR="00D10FD7" w:rsidRPr="00063B3B" w14:paraId="4A89672F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352567BE" w14:textId="6E4E675F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3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27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709B59E" w14:textId="513F420B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9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90 =</w:t>
            </w:r>
          </w:p>
        </w:tc>
      </w:tr>
      <w:tr w:rsidR="00D10FD7" w:rsidRPr="00063B3B" w14:paraId="43AFB089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1448486C" w14:textId="50E08F49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5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35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340F229D" w14:textId="02D58EF8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12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60 =</w:t>
            </w:r>
          </w:p>
        </w:tc>
      </w:tr>
      <w:tr w:rsidR="00D10FD7" w:rsidRPr="00063B3B" w14:paraId="3217A5FF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461446E5" w14:textId="51E5D363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8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32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12F091D7" w14:textId="55DA73F1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4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28 =</w:t>
            </w:r>
          </w:p>
        </w:tc>
      </w:tr>
      <w:tr w:rsidR="00D10FD7" w:rsidRPr="00063B3B" w14:paraId="4D02B2CE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5047E6A7" w14:textId="78EB5E12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6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36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168654A" w14:textId="389ED911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3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90 =</w:t>
            </w:r>
          </w:p>
        </w:tc>
      </w:tr>
      <w:tr w:rsidR="00D10FD7" w:rsidRPr="00063B3B" w14:paraId="3B4BC47C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7B926A77" w14:textId="7884C1F6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4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80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3B0B4B12" w14:textId="40FA3CF7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7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42 =</w:t>
            </w:r>
          </w:p>
        </w:tc>
      </w:tr>
      <w:tr w:rsidR="00D10FD7" w:rsidRPr="00063B3B" w14:paraId="331229D7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64BDA5CE" w14:textId="1811EA17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7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21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A8ECB17" w14:textId="5B0196C3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5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25 =</w:t>
            </w:r>
          </w:p>
        </w:tc>
      </w:tr>
      <w:tr w:rsidR="00D10FD7" w:rsidRPr="00063B3B" w14:paraId="4568A682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5ADBF9F1" w14:textId="024E213E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9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45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44106E6A" w14:textId="6701982B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8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40 =</w:t>
            </w:r>
          </w:p>
        </w:tc>
      </w:tr>
      <w:tr w:rsidR="00D10FD7" w:rsidRPr="00063B3B" w14:paraId="1ECFBF4E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5AC8A670" w14:textId="0A5DF36F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3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18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EA5EF07" w14:textId="4337A7F3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6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72 =</w:t>
            </w:r>
          </w:p>
        </w:tc>
      </w:tr>
      <w:tr w:rsidR="00D10FD7" w:rsidRPr="00063B3B" w14:paraId="21632A89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22EACC0F" w14:textId="5150ADBC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5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45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4A3222F" w14:textId="4932F88F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4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36 =</w:t>
            </w:r>
          </w:p>
        </w:tc>
      </w:tr>
      <w:tr w:rsidR="00D10FD7" w:rsidRPr="00063B3B" w14:paraId="580D0F17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74638BDA" w14:textId="1F25EFEA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11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77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9F93257" w14:textId="43765346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9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63 =</w:t>
            </w:r>
          </w:p>
        </w:tc>
      </w:tr>
      <w:tr w:rsidR="00D10FD7" w:rsidRPr="00063B3B" w14:paraId="76747349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0808DD3F" w14:textId="0D719A69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8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64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71C5EFA" w14:textId="2D658FA7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3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21 =</w:t>
            </w:r>
          </w:p>
        </w:tc>
      </w:tr>
      <w:tr w:rsidR="00D10FD7" w:rsidRPr="00063B3B" w14:paraId="480B5BB9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6C77A8E2" w14:textId="5A3D5CAC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7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63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4596DF8F" w14:textId="2C44D0BC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2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90 =</w:t>
            </w:r>
          </w:p>
        </w:tc>
      </w:tr>
      <w:tr w:rsidR="00D10FD7" w:rsidRPr="00063B3B" w14:paraId="16B04F73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76CA9BD3" w14:textId="7F192AF7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2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15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5C8E2C4" w14:textId="670898AE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11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132 =</w:t>
            </w:r>
          </w:p>
        </w:tc>
      </w:tr>
      <w:tr w:rsidR="00D10FD7" w:rsidRPr="00063B3B" w14:paraId="60416915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04E4A4E1" w14:textId="039248EF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9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36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29604C2" w14:textId="4FD649FD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100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300 =</w:t>
            </w:r>
          </w:p>
        </w:tc>
      </w:tr>
      <w:tr w:rsidR="00D10FD7" w:rsidRPr="00063B3B" w14:paraId="7B570CE7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486925F7" w14:textId="1E04AE66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6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54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4E25EAF" w14:textId="6AE155A2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14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140 =</w:t>
            </w:r>
          </w:p>
        </w:tc>
      </w:tr>
      <w:tr w:rsidR="00D10FD7" w:rsidRPr="00063B3B" w14:paraId="0708123B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5596F600" w14:textId="34A35406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4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48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1B68300D" w14:textId="619F292D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5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20 =</w:t>
            </w:r>
          </w:p>
        </w:tc>
      </w:tr>
      <w:tr w:rsidR="00D10FD7" w:rsidRPr="00063B3B" w14:paraId="4BE9E7D9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5BB01B0D" w14:textId="78DB4344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3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33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E0AB5B7" w14:textId="31FB90F8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8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16 =</w:t>
            </w:r>
          </w:p>
        </w:tc>
      </w:tr>
      <w:tr w:rsidR="00D10FD7" w:rsidRPr="00063B3B" w14:paraId="1ED9DB0B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67705CC7" w14:textId="0EB086C9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7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56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CA41C2D" w14:textId="1AF549F8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7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84 =</w:t>
            </w:r>
          </w:p>
        </w:tc>
      </w:tr>
      <w:tr w:rsidR="00D10FD7" w:rsidRPr="00063B3B" w14:paraId="732F1E61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26B4EFAB" w14:textId="252F82E5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5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100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65B2F38" w14:textId="4F237AB2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3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36 =</w:t>
            </w:r>
          </w:p>
        </w:tc>
      </w:tr>
      <w:tr w:rsidR="00D10FD7" w:rsidRPr="00063B3B" w14:paraId="6F27201D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71AD616D" w14:textId="2ABD55AC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10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73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37F8BE9" w14:textId="1F26E312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6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42 =</w:t>
            </w:r>
          </w:p>
        </w:tc>
      </w:tr>
      <w:tr w:rsidR="00D10FD7" w:rsidRPr="00063B3B" w14:paraId="09304D10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4B07FAC3" w14:textId="3C8C7017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8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48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C2BD8FE" w14:textId="31E1EC4D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12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48 =</w:t>
            </w:r>
          </w:p>
        </w:tc>
      </w:tr>
      <w:tr w:rsidR="00D10FD7" w:rsidRPr="00063B3B" w14:paraId="6BE8C530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1D09088D" w14:textId="72B4FC91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2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30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E99C35D" w14:textId="433319BE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9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27 =</w:t>
            </w:r>
          </w:p>
        </w:tc>
      </w:tr>
      <w:tr w:rsidR="00D10FD7" w:rsidRPr="00063B3B" w14:paraId="4AD78B70" w14:textId="77777777" w:rsidTr="00D10FD7">
        <w:trPr>
          <w:trHeight w:val="510"/>
        </w:trPr>
        <w:tc>
          <w:tcPr>
            <w:tcW w:w="4309" w:type="dxa"/>
            <w:vAlign w:val="center"/>
          </w:tcPr>
          <w:p w14:paraId="5BE1ACC2" w14:textId="244A3B31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9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81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BAD8516" w14:textId="1A6F6AB6" w:rsidR="00D10FD7" w:rsidRPr="00D10FD7" w:rsidRDefault="00D10FD7" w:rsidP="00D10FD7">
            <w:pPr>
              <w:rPr>
                <w:rFonts w:ascii="Poppins" w:hAnsi="Poppins" w:cs="Poppins"/>
                <w:sz w:val="32"/>
                <w:szCs w:val="32"/>
              </w:rPr>
            </w:pPr>
            <w:r w:rsidRPr="00D10FD7">
              <w:rPr>
                <w:rFonts w:ascii="Poppins" w:hAnsi="Poppins" w:cs="Poppins"/>
                <w:sz w:val="32"/>
                <w:szCs w:val="32"/>
                <w:vertAlign w:val="super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>/</w:t>
            </w:r>
            <w:r w:rsidRPr="00F92611">
              <w:rPr>
                <w:rFonts w:ascii="Poppins" w:hAnsi="Poppins" w:cs="Poppins"/>
                <w:sz w:val="32"/>
                <w:szCs w:val="32"/>
                <w:vertAlign w:val="subscript"/>
              </w:rPr>
              <w:t>1</w:t>
            </w:r>
            <w:r w:rsidRPr="00D10FD7">
              <w:rPr>
                <w:rFonts w:ascii="Poppins" w:hAnsi="Poppins" w:cs="Poppins"/>
                <w:sz w:val="32"/>
                <w:szCs w:val="32"/>
              </w:rPr>
              <w:t xml:space="preserve"> of 37 =</w:t>
            </w:r>
          </w:p>
        </w:tc>
      </w:tr>
    </w:tbl>
    <w:p w14:paraId="67D3C097" w14:textId="54A65F4A" w:rsidR="00884E60" w:rsidRPr="00884E60" w:rsidRDefault="00F81853" w:rsidP="00884E60">
      <w:pPr>
        <w:rPr>
          <w:rFonts w:ascii="Poppins" w:hAnsi="Poppins" w:cs="Poppins"/>
          <w:b/>
          <w:bCs/>
          <w:sz w:val="36"/>
          <w:szCs w:val="36"/>
        </w:rPr>
      </w:pPr>
      <w:r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59E2FCB6">
            <wp:simplePos x="0" y="0"/>
            <wp:positionH relativeFrom="column">
              <wp:posOffset>5640020</wp:posOffset>
            </wp:positionH>
            <wp:positionV relativeFrom="paragraph">
              <wp:posOffset>-59822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84E60" w:rsidRPr="00884E6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83987" w14:textId="77777777" w:rsidR="00884E60" w:rsidRDefault="00884E60" w:rsidP="00884E60">
      <w:pPr>
        <w:spacing w:after="0" w:line="240" w:lineRule="auto"/>
      </w:pPr>
      <w:r>
        <w:separator/>
      </w:r>
    </w:p>
  </w:endnote>
  <w:endnote w:type="continuationSeparator" w:id="0">
    <w:p w14:paraId="354DEC05" w14:textId="77777777" w:rsidR="00884E60" w:rsidRDefault="00884E60" w:rsidP="0088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A4525" w14:textId="77777777" w:rsidR="00884E60" w:rsidRDefault="00884E60" w:rsidP="00884E60">
      <w:pPr>
        <w:spacing w:after="0" w:line="240" w:lineRule="auto"/>
      </w:pPr>
      <w:r>
        <w:separator/>
      </w:r>
    </w:p>
  </w:footnote>
  <w:footnote w:type="continuationSeparator" w:id="0">
    <w:p w14:paraId="6F97D09F" w14:textId="77777777" w:rsidR="00884E60" w:rsidRDefault="00884E60" w:rsidP="00884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47741" w14:textId="4ABFCB69" w:rsidR="00884E60" w:rsidRDefault="00BA5404" w:rsidP="00D40ECB">
    <w:pPr>
      <w:pStyle w:val="Header"/>
      <w:tabs>
        <w:tab w:val="clear" w:pos="4513"/>
        <w:tab w:val="clear" w:pos="9026"/>
        <w:tab w:val="left" w:pos="8116"/>
      </w:tabs>
    </w:pPr>
    <w:r>
      <w:rPr>
        <w:rFonts w:ascii="Poppins" w:hAnsi="Poppins" w:cs="Poppins"/>
        <w:b/>
        <w:bCs/>
        <w:sz w:val="36"/>
        <w:szCs w:val="36"/>
      </w:rPr>
      <w:t>Diamond</w:t>
    </w:r>
    <w:r w:rsidR="00884E60" w:rsidRPr="00F81853">
      <w:rPr>
        <w:rFonts w:ascii="Poppins" w:hAnsi="Poppins" w:cs="Poppins"/>
        <w:b/>
        <w:bCs/>
        <w:sz w:val="36"/>
        <w:szCs w:val="36"/>
      </w:rPr>
      <w:t xml:space="preserve"> Challenge </w:t>
    </w:r>
    <w:r>
      <w:rPr>
        <w:rFonts w:ascii="Poppins" w:hAnsi="Poppins" w:cs="Poppins"/>
        <w:b/>
        <w:bCs/>
        <w:sz w:val="36"/>
        <w:szCs w:val="36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063B3B"/>
    <w:rsid w:val="00067A45"/>
    <w:rsid w:val="001468BB"/>
    <w:rsid w:val="001B76CA"/>
    <w:rsid w:val="001F2FB3"/>
    <w:rsid w:val="0025557F"/>
    <w:rsid w:val="002D15D8"/>
    <w:rsid w:val="003216BC"/>
    <w:rsid w:val="00336A55"/>
    <w:rsid w:val="00477E74"/>
    <w:rsid w:val="004A054D"/>
    <w:rsid w:val="0059593D"/>
    <w:rsid w:val="005A5C96"/>
    <w:rsid w:val="006023BD"/>
    <w:rsid w:val="006B011D"/>
    <w:rsid w:val="006B0AE9"/>
    <w:rsid w:val="006B63B4"/>
    <w:rsid w:val="00760C2B"/>
    <w:rsid w:val="00884E60"/>
    <w:rsid w:val="00947E9E"/>
    <w:rsid w:val="0098689A"/>
    <w:rsid w:val="00A856AB"/>
    <w:rsid w:val="00B824B7"/>
    <w:rsid w:val="00B95A6C"/>
    <w:rsid w:val="00BA5404"/>
    <w:rsid w:val="00C15D12"/>
    <w:rsid w:val="00C611E6"/>
    <w:rsid w:val="00CC119B"/>
    <w:rsid w:val="00D10FD7"/>
    <w:rsid w:val="00D40ECB"/>
    <w:rsid w:val="00F05DA6"/>
    <w:rsid w:val="00F07662"/>
    <w:rsid w:val="00F81853"/>
    <w:rsid w:val="00F85411"/>
    <w:rsid w:val="00F92611"/>
    <w:rsid w:val="00FC18AC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E60"/>
  </w:style>
  <w:style w:type="paragraph" w:styleId="Footer">
    <w:name w:val="footer"/>
    <w:basedOn w:val="Normal"/>
    <w:link w:val="Foot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4</cp:revision>
  <dcterms:created xsi:type="dcterms:W3CDTF">2025-07-06T11:30:00Z</dcterms:created>
  <dcterms:modified xsi:type="dcterms:W3CDTF">2025-07-06T11:38:00Z</dcterms:modified>
</cp:coreProperties>
</file>