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0F8F1069" w:rsidR="00F81853" w:rsidRPr="00F81853" w:rsidRDefault="00477E74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S</w:t>
            </w:r>
            <w:r w:rsidR="00947E9E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947E9E" w:rsidRPr="00063B3B" w14:paraId="44B9427F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3D8296AA" w14:textId="54B8B4C9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20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3E727CF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15 ÷ 5 =</w:t>
            </w:r>
          </w:p>
        </w:tc>
      </w:tr>
      <w:tr w:rsidR="00947E9E" w:rsidRPr="00063B3B" w14:paraId="25DD4825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1238EDD0" w14:textId="4CFC6EEA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54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4931F37D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 ÷ 2 =</w:t>
            </w:r>
          </w:p>
        </w:tc>
      </w:tr>
      <w:tr w:rsidR="00947E9E" w:rsidRPr="00063B3B" w14:paraId="4A89672F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352567BE" w14:textId="0B37F66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21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1C56ECBC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40 ÷ 10 =</w:t>
            </w:r>
          </w:p>
        </w:tc>
      </w:tr>
      <w:tr w:rsidR="00947E9E" w:rsidRPr="00063B3B" w14:paraId="43AFB089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1448486C" w14:textId="7CF59141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18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4DC4B878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27 ÷ 9 =</w:t>
            </w:r>
          </w:p>
        </w:tc>
      </w:tr>
      <w:tr w:rsidR="00947E9E" w:rsidRPr="00063B3B" w14:paraId="3217A5FF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461446E5" w14:textId="73D26CC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36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0EE5BB1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16 ÷ 4 =</w:t>
            </w:r>
          </w:p>
        </w:tc>
      </w:tr>
      <w:tr w:rsidR="00947E9E" w:rsidRPr="00063B3B" w14:paraId="4D02B2CE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047E6A7" w14:textId="6AA3624F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32 ÷ 4=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1E467576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15 ÷ 3 =</w:t>
            </w:r>
          </w:p>
        </w:tc>
      </w:tr>
      <w:tr w:rsidR="00947E9E" w:rsidRPr="00063B3B" w14:paraId="3B4BC47C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7B926A77" w14:textId="18FF5914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1014F421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30 ÷ 6 =</w:t>
            </w:r>
          </w:p>
        </w:tc>
      </w:tr>
      <w:tr w:rsidR="00947E9E" w:rsidRPr="00063B3B" w14:paraId="331229D7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64BDA5CE" w14:textId="170908B8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0EE65BAD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16 ÷ 2 =</w:t>
            </w:r>
          </w:p>
        </w:tc>
      </w:tr>
      <w:tr w:rsidR="00947E9E" w:rsidRPr="00063B3B" w14:paraId="4568A682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ADBF9F1" w14:textId="50A0340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12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3657AC7A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45 ÷ 5 =</w:t>
            </w:r>
          </w:p>
        </w:tc>
      </w:tr>
      <w:tr w:rsidR="00947E9E" w:rsidRPr="00063B3B" w14:paraId="1ECFBF4E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AC8A670" w14:textId="2CF847A2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80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5C8099BD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6 ÷ 3 =</w:t>
            </w:r>
          </w:p>
        </w:tc>
      </w:tr>
      <w:tr w:rsidR="00947E9E" w:rsidRPr="00063B3B" w14:paraId="21632A89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22EACC0F" w14:textId="4BE0E4F2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63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4C96C432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36 ÷ 4 =</w:t>
            </w:r>
          </w:p>
        </w:tc>
      </w:tr>
      <w:tr w:rsidR="00947E9E" w:rsidRPr="00063B3B" w14:paraId="580D0F17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74638BDA" w14:textId="0DBC029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6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4EF19884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50 ÷ 10 =</w:t>
            </w:r>
          </w:p>
        </w:tc>
      </w:tr>
      <w:tr w:rsidR="00947E9E" w:rsidRPr="00063B3B" w14:paraId="76747349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0808DD3F" w14:textId="00BD0DB1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45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2574DE71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 xml:space="preserve">12 ÷ 6 = </w:t>
            </w:r>
          </w:p>
        </w:tc>
      </w:tr>
      <w:tr w:rsidR="00947E9E" w:rsidRPr="00063B3B" w14:paraId="480B5BB9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6C77A8E2" w14:textId="6FC2EBC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70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0F864A67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 ÷ 1 =</w:t>
            </w:r>
          </w:p>
        </w:tc>
      </w:tr>
      <w:tr w:rsidR="00947E9E" w:rsidRPr="00063B3B" w14:paraId="16B04F73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76CA9BD3" w14:textId="23DD39FF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2DE1117C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54 ÷ 9 =</w:t>
            </w:r>
          </w:p>
        </w:tc>
      </w:tr>
      <w:tr w:rsidR="00947E9E" w:rsidRPr="00063B3B" w14:paraId="60416915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04E4A4E1" w14:textId="7906A9E6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14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2E68812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18 ÷ 3 =</w:t>
            </w:r>
          </w:p>
        </w:tc>
      </w:tr>
      <w:tr w:rsidR="00947E9E" w:rsidRPr="00063B3B" w14:paraId="7B570CE7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486925F7" w14:textId="0FB0DA96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9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7A2EF34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60 ÷ 6 =</w:t>
            </w:r>
          </w:p>
        </w:tc>
      </w:tr>
      <w:tr w:rsidR="00947E9E" w:rsidRPr="00063B3B" w14:paraId="0708123B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596F600" w14:textId="0EBE740D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90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7638DE22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8 ÷ 2 =</w:t>
            </w:r>
          </w:p>
        </w:tc>
      </w:tr>
      <w:tr w:rsidR="00947E9E" w:rsidRPr="00063B3B" w14:paraId="4BE9E7D9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BB01B0D" w14:textId="3B76DC1B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42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7EAEC6A5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30 ÷ 3 =</w:t>
            </w:r>
          </w:p>
        </w:tc>
      </w:tr>
      <w:tr w:rsidR="00947E9E" w:rsidRPr="00063B3B" w14:paraId="1ED9DB0B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67705CC7" w14:textId="59E6D94A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1207915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48 ÷ 6 =</w:t>
            </w:r>
          </w:p>
        </w:tc>
      </w:tr>
      <w:tr w:rsidR="00947E9E" w:rsidRPr="00063B3B" w14:paraId="732F1E61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26B4EFAB" w14:textId="082AD1CA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81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47608C81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28 ÷ 4 =</w:t>
            </w:r>
          </w:p>
        </w:tc>
      </w:tr>
      <w:tr w:rsidR="00947E9E" w:rsidRPr="00063B3B" w14:paraId="6F27201D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71AD616D" w14:textId="6DBEE70E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5DFB0408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72 ÷ 9 =</w:t>
            </w:r>
          </w:p>
        </w:tc>
      </w:tr>
      <w:tr w:rsidR="00947E9E" w:rsidRPr="00063B3B" w14:paraId="09304D10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4B07FAC3" w14:textId="4FB2F886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24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01D69894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20 ÷ 5 =</w:t>
            </w:r>
          </w:p>
        </w:tc>
      </w:tr>
      <w:tr w:rsidR="00947E9E" w:rsidRPr="00063B3B" w14:paraId="6BE8C530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1D09088D" w14:textId="1FF5110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24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20A807EF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100 ÷10 =</w:t>
            </w:r>
          </w:p>
        </w:tc>
      </w:tr>
      <w:tr w:rsidR="00947E9E" w:rsidRPr="00063B3B" w14:paraId="4AD78B70" w14:textId="77777777" w:rsidTr="00C611E6">
        <w:trPr>
          <w:trHeight w:val="510"/>
        </w:trPr>
        <w:tc>
          <w:tcPr>
            <w:tcW w:w="4309" w:type="dxa"/>
            <w:vAlign w:val="center"/>
          </w:tcPr>
          <w:p w14:paraId="5BE1ACC2" w14:textId="179A5BE3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35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69452F12" w:rsidR="00947E9E" w:rsidRPr="00C611E6" w:rsidRDefault="00947E9E" w:rsidP="00C611E6">
            <w:pPr>
              <w:rPr>
                <w:rFonts w:ascii="Poppins" w:hAnsi="Poppins" w:cs="Poppins"/>
                <w:sz w:val="32"/>
                <w:szCs w:val="32"/>
              </w:rPr>
            </w:pPr>
            <w:r w:rsidRPr="00C611E6">
              <w:rPr>
                <w:rFonts w:ascii="Poppins" w:hAnsi="Poppins" w:cs="Poppins"/>
                <w:sz w:val="32"/>
                <w:szCs w:val="32"/>
              </w:rPr>
              <w:t>12 ÷ 3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71CC3579" w:rsidR="00884E60" w:rsidRDefault="00477E74" w:rsidP="00477E74">
    <w:pPr>
      <w:pStyle w:val="Header"/>
      <w:tabs>
        <w:tab w:val="clear" w:pos="4513"/>
        <w:tab w:val="clear" w:pos="9026"/>
        <w:tab w:val="left" w:pos="8060"/>
      </w:tabs>
    </w:pPr>
    <w:r>
      <w:rPr>
        <w:rFonts w:ascii="Poppins" w:hAnsi="Poppins" w:cs="Poppins"/>
        <w:b/>
        <w:bCs/>
        <w:sz w:val="36"/>
        <w:szCs w:val="36"/>
      </w:rPr>
      <w:t>Silver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947E9E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9593D"/>
    <w:rsid w:val="005A5C96"/>
    <w:rsid w:val="006023BD"/>
    <w:rsid w:val="006B0AE9"/>
    <w:rsid w:val="00884E60"/>
    <w:rsid w:val="00947E9E"/>
    <w:rsid w:val="0098689A"/>
    <w:rsid w:val="00B95A6C"/>
    <w:rsid w:val="00C15D12"/>
    <w:rsid w:val="00C611E6"/>
    <w:rsid w:val="00F05DA6"/>
    <w:rsid w:val="00F07662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3</cp:revision>
  <dcterms:created xsi:type="dcterms:W3CDTF">2025-07-06T10:49:00Z</dcterms:created>
  <dcterms:modified xsi:type="dcterms:W3CDTF">2025-07-06T10:49:00Z</dcterms:modified>
</cp:coreProperties>
</file>